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0DF39" w14:textId="5C9C943A" w:rsidR="003E6E2B" w:rsidRPr="003E6E2B" w:rsidRDefault="003E6E2B" w:rsidP="003E6E2B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F019F7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7841B13" wp14:editId="52D758A2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7569835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8" t="24448" b="6578"/>
                    <a:stretch/>
                  </pic:blipFill>
                  <pic:spPr bwMode="auto">
                    <a:xfrm>
                      <a:off x="0" y="0"/>
                      <a:ext cx="75698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3905258"/>
    </w:p>
    <w:p w14:paraId="448043CF" w14:textId="77777777" w:rsidR="003E6E2B" w:rsidRPr="003E6E2B" w:rsidRDefault="003E6E2B" w:rsidP="003E6E2B">
      <w:pPr>
        <w:spacing w:after="0" w:line="240" w:lineRule="auto"/>
        <w:jc w:val="both"/>
        <w:rPr>
          <w:rFonts w:ascii="Arial" w:eastAsia="MS Mincho" w:hAnsi="Arial" w:cs="Arial"/>
          <w:b/>
        </w:rPr>
      </w:pPr>
      <w:bookmarkStart w:id="1" w:name="_Hlk43905164"/>
      <w:r w:rsidRPr="003E6E2B">
        <w:rPr>
          <w:rFonts w:ascii="Arial" w:eastAsia="MS Mincho" w:hAnsi="Arial" w:cs="Arial"/>
          <w:b/>
        </w:rPr>
        <w:t>Annual General Meeting Minutes</w:t>
      </w:r>
    </w:p>
    <w:p w14:paraId="07B62C3A" w14:textId="77777777" w:rsidR="003E6E2B" w:rsidRPr="003E6E2B" w:rsidRDefault="003E6E2B" w:rsidP="003E6E2B">
      <w:pPr>
        <w:spacing w:after="0" w:line="240" w:lineRule="auto"/>
        <w:jc w:val="both"/>
        <w:rPr>
          <w:rFonts w:ascii="Arial" w:eastAsia="MS Mincho" w:hAnsi="Arial" w:cs="Arial"/>
          <w:b/>
        </w:rPr>
      </w:pPr>
      <w:r w:rsidRPr="003E6E2B">
        <w:rPr>
          <w:rFonts w:ascii="Arial" w:eastAsia="MS Mincho" w:hAnsi="Arial" w:cs="Arial"/>
          <w:b/>
        </w:rPr>
        <w:t>May 19, 2019</w:t>
      </w:r>
    </w:p>
    <w:p w14:paraId="72CB603E" w14:textId="77777777" w:rsidR="003E6E2B" w:rsidRPr="003E6E2B" w:rsidRDefault="003E6E2B" w:rsidP="003E6E2B">
      <w:pPr>
        <w:spacing w:after="0" w:line="240" w:lineRule="auto"/>
        <w:jc w:val="both"/>
        <w:rPr>
          <w:rFonts w:ascii="Arial" w:eastAsia="MS Mincho" w:hAnsi="Arial" w:cs="Arial"/>
          <w:b/>
        </w:rPr>
      </w:pPr>
      <w:r w:rsidRPr="003E6E2B">
        <w:rPr>
          <w:rFonts w:ascii="Arial" w:eastAsia="MS Mincho" w:hAnsi="Arial" w:cs="Arial"/>
          <w:b/>
        </w:rPr>
        <w:t xml:space="preserve">Held at the Kings Meadows Bowls Club </w:t>
      </w:r>
    </w:p>
    <w:p w14:paraId="7F382D0C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0DCBFD58" w14:textId="77777777" w:rsidTr="00264314">
        <w:tc>
          <w:tcPr>
            <w:tcW w:w="9571" w:type="dxa"/>
            <w:shd w:val="clear" w:color="auto" w:fill="auto"/>
          </w:tcPr>
          <w:p w14:paraId="29250F62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 xml:space="preserve">1.          OPENING </w:t>
            </w:r>
          </w:p>
        </w:tc>
      </w:tr>
    </w:tbl>
    <w:p w14:paraId="65C2CB2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7CF9254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President Garry opened meeting at 11 am and confirmed that a quorum was present, and welcomed Life Members John McKenna, Pat Bennett, Gus Draper, Molly Howell.</w:t>
      </w:r>
    </w:p>
    <w:p w14:paraId="7D18343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Bowls Tasmania President Sue Ross and Board Member Les Harrison.</w:t>
      </w:r>
    </w:p>
    <w:p w14:paraId="2498F662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398B6101" w14:textId="77777777" w:rsidTr="00264314">
        <w:tc>
          <w:tcPr>
            <w:tcW w:w="9571" w:type="dxa"/>
            <w:shd w:val="clear" w:color="auto" w:fill="auto"/>
          </w:tcPr>
          <w:p w14:paraId="1B30C893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2.          PRESENT:</w:t>
            </w:r>
          </w:p>
        </w:tc>
      </w:tr>
    </w:tbl>
    <w:p w14:paraId="331546A5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5243F54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As per attendance register. 51 Bowls North Members, including Bowls North Board Members.</w:t>
      </w:r>
    </w:p>
    <w:p w14:paraId="14251CEE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43F532A5" w14:textId="77777777" w:rsidTr="00264314">
        <w:tc>
          <w:tcPr>
            <w:tcW w:w="9571" w:type="dxa"/>
            <w:shd w:val="clear" w:color="auto" w:fill="auto"/>
          </w:tcPr>
          <w:p w14:paraId="6ED38729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 xml:space="preserve">3.         APOLOGIES: </w:t>
            </w:r>
          </w:p>
        </w:tc>
      </w:tr>
    </w:tbl>
    <w:p w14:paraId="30A4BC6F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3ADDB5A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Olive Bennett (Life Member), Margert Pearce (Life member), Allan Gamble, Marie Cleaver (Life Member), Shane </w:t>
      </w:r>
      <w:proofErr w:type="spellStart"/>
      <w:r w:rsidRPr="003E6E2B">
        <w:rPr>
          <w:rFonts w:ascii="Arial" w:eastAsia="MS Mincho" w:hAnsi="Arial" w:cs="Arial"/>
        </w:rPr>
        <w:t>Gurr</w:t>
      </w:r>
      <w:proofErr w:type="spellEnd"/>
      <w:r w:rsidRPr="003E6E2B">
        <w:rPr>
          <w:rFonts w:ascii="Arial" w:eastAsia="MS Mincho" w:hAnsi="Arial" w:cs="Arial"/>
        </w:rPr>
        <w:t>, Charlie Thomas.</w:t>
      </w:r>
    </w:p>
    <w:p w14:paraId="668EC4DF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04DF9257" w14:textId="77777777" w:rsidTr="00264314">
        <w:tc>
          <w:tcPr>
            <w:tcW w:w="9571" w:type="dxa"/>
            <w:shd w:val="clear" w:color="auto" w:fill="auto"/>
          </w:tcPr>
          <w:p w14:paraId="0E238CDC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4.        VALE:</w:t>
            </w:r>
          </w:p>
        </w:tc>
      </w:tr>
    </w:tbl>
    <w:p w14:paraId="0FFDD2D9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178E8E00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President Garry asked to be upstanding for a minute silence in remembrance of those who </w:t>
      </w:r>
      <w:proofErr w:type="gramStart"/>
      <w:r w:rsidRPr="003E6E2B">
        <w:rPr>
          <w:rFonts w:ascii="Arial" w:eastAsia="MS Mincho" w:hAnsi="Arial" w:cs="Arial"/>
        </w:rPr>
        <w:t>passed away</w:t>
      </w:r>
      <w:proofErr w:type="gramEnd"/>
      <w:r w:rsidRPr="003E6E2B">
        <w:rPr>
          <w:rFonts w:ascii="Arial" w:eastAsia="MS Mincho" w:hAnsi="Arial" w:cs="Arial"/>
        </w:rPr>
        <w:t xml:space="preserve"> during the year.</w:t>
      </w:r>
    </w:p>
    <w:p w14:paraId="52EA4E32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3F615EC6" w14:textId="77777777" w:rsidTr="00264314">
        <w:tc>
          <w:tcPr>
            <w:tcW w:w="9571" w:type="dxa"/>
            <w:shd w:val="clear" w:color="auto" w:fill="auto"/>
          </w:tcPr>
          <w:p w14:paraId="01C6B6D9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5.        NOTICE OF MEETING:</w:t>
            </w:r>
          </w:p>
        </w:tc>
      </w:tr>
    </w:tbl>
    <w:p w14:paraId="157DB7C3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12FF788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The Examiner newspaper notice was read by President Garry.</w:t>
      </w:r>
    </w:p>
    <w:p w14:paraId="6DC0825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283496E5" w14:textId="77777777" w:rsidTr="00264314">
        <w:tc>
          <w:tcPr>
            <w:tcW w:w="9571" w:type="dxa"/>
            <w:shd w:val="clear" w:color="auto" w:fill="auto"/>
          </w:tcPr>
          <w:p w14:paraId="0D559B54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6.      MINUTES OF PREVIOUS AGM:</w:t>
            </w:r>
          </w:p>
        </w:tc>
      </w:tr>
    </w:tbl>
    <w:p w14:paraId="048D9D92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45DCCEC6" w14:textId="77777777" w:rsidTr="00264314">
        <w:tc>
          <w:tcPr>
            <w:tcW w:w="9571" w:type="dxa"/>
            <w:shd w:val="clear" w:color="auto" w:fill="auto"/>
          </w:tcPr>
          <w:p w14:paraId="47E29D5D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That the Annual General minutes dated May 27, 2018 circulated and read, as a true and accurate record of meeting.</w:t>
            </w:r>
          </w:p>
          <w:p w14:paraId="5BBBE2E2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14:paraId="51FBD9BB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Moved: Vicki Bassett                          Seconded: Barb Smith                                         Carried</w:t>
            </w:r>
          </w:p>
        </w:tc>
      </w:tr>
    </w:tbl>
    <w:p w14:paraId="42F554B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605A29D3" w14:textId="77777777" w:rsidTr="00264314">
        <w:tc>
          <w:tcPr>
            <w:tcW w:w="9571" w:type="dxa"/>
            <w:shd w:val="clear" w:color="auto" w:fill="auto"/>
          </w:tcPr>
          <w:p w14:paraId="58C03265" w14:textId="77777777" w:rsidR="003E6E2B" w:rsidRPr="003E6E2B" w:rsidRDefault="003E6E2B" w:rsidP="003E6E2B">
            <w:pPr>
              <w:spacing w:after="0" w:line="240" w:lineRule="auto"/>
              <w:ind w:right="142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7.      REPORTS:</w:t>
            </w:r>
          </w:p>
        </w:tc>
      </w:tr>
    </w:tbl>
    <w:p w14:paraId="7E037B62" w14:textId="77777777" w:rsidR="003E6E2B" w:rsidRPr="003E6E2B" w:rsidRDefault="003E6E2B" w:rsidP="003E6E2B">
      <w:pPr>
        <w:spacing w:after="0" w:line="240" w:lineRule="auto"/>
        <w:ind w:right="-158"/>
        <w:rPr>
          <w:rFonts w:ascii="Arial" w:eastAsia="MS Mincho" w:hAnsi="Arial" w:cs="Arial"/>
        </w:rPr>
      </w:pPr>
    </w:p>
    <w:p w14:paraId="66A168D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President Garry spoke on his report that had been circulated. </w:t>
      </w:r>
    </w:p>
    <w:p w14:paraId="59400540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0C8BDE8D" w14:textId="77777777" w:rsidTr="00264314">
        <w:tc>
          <w:tcPr>
            <w:tcW w:w="9571" w:type="dxa"/>
            <w:shd w:val="clear" w:color="auto" w:fill="auto"/>
          </w:tcPr>
          <w:p w14:paraId="08165FD7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That the President’s report as read be accepted</w:t>
            </w:r>
          </w:p>
          <w:p w14:paraId="5D676AAF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14:paraId="6374A286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 xml:space="preserve">Moved: Garry </w:t>
            </w:r>
            <w:proofErr w:type="spellStart"/>
            <w:r w:rsidRPr="003E6E2B">
              <w:rPr>
                <w:rFonts w:ascii="Arial" w:eastAsia="MS Mincho" w:hAnsi="Arial" w:cs="Arial"/>
              </w:rPr>
              <w:t>Beven</w:t>
            </w:r>
            <w:proofErr w:type="spellEnd"/>
            <w:r w:rsidRPr="003E6E2B">
              <w:rPr>
                <w:rFonts w:ascii="Arial" w:eastAsia="MS Mincho" w:hAnsi="Arial" w:cs="Arial"/>
              </w:rPr>
              <w:t xml:space="preserve">                          Seconded: David Bell                                           Carried</w:t>
            </w:r>
          </w:p>
        </w:tc>
      </w:tr>
    </w:tbl>
    <w:p w14:paraId="6CE581F7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3BB7CA2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Treasurer David Heron presented the Audited Financial Statement.</w:t>
      </w:r>
    </w:p>
    <w:p w14:paraId="14D329E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4E6A1A14" w14:textId="77777777" w:rsidTr="00264314">
        <w:tc>
          <w:tcPr>
            <w:tcW w:w="9571" w:type="dxa"/>
            <w:shd w:val="clear" w:color="auto" w:fill="auto"/>
          </w:tcPr>
          <w:p w14:paraId="03FABCA4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That the Audited Financial Statement as presented be adopted.</w:t>
            </w:r>
          </w:p>
          <w:p w14:paraId="45238485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14:paraId="7E9FAAD8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 xml:space="preserve">Moved: David Heron                         Seconded: I </w:t>
            </w:r>
            <w:proofErr w:type="spellStart"/>
            <w:r w:rsidRPr="003E6E2B">
              <w:rPr>
                <w:rFonts w:ascii="Arial" w:eastAsia="MS Mincho" w:hAnsi="Arial" w:cs="Arial"/>
              </w:rPr>
              <w:t>McLelland</w:t>
            </w:r>
            <w:proofErr w:type="spellEnd"/>
            <w:r w:rsidRPr="003E6E2B">
              <w:rPr>
                <w:rFonts w:ascii="Arial" w:eastAsia="MS Mincho" w:hAnsi="Arial" w:cs="Arial"/>
              </w:rPr>
              <w:t xml:space="preserve">                                            Carried</w:t>
            </w:r>
          </w:p>
        </w:tc>
      </w:tr>
    </w:tbl>
    <w:p w14:paraId="5777439C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11951703" w14:textId="77777777" w:rsidTr="00264314">
        <w:tc>
          <w:tcPr>
            <w:tcW w:w="9571" w:type="dxa"/>
            <w:shd w:val="clear" w:color="auto" w:fill="auto"/>
          </w:tcPr>
          <w:p w14:paraId="1569A96A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8.          APPOINTMENT OF OFFICE BEARERS:</w:t>
            </w:r>
          </w:p>
        </w:tc>
      </w:tr>
    </w:tbl>
    <w:p w14:paraId="1FA076D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1B183629" w14:textId="66AF92DB" w:rsidR="00B71C2D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Nominations received as at closing date of April 27, 2</w:t>
      </w:r>
      <w:r w:rsidR="00EF2D73">
        <w:rPr>
          <w:rFonts w:ascii="Arial" w:eastAsia="MS Mincho" w:hAnsi="Arial" w:cs="Arial"/>
        </w:rPr>
        <w:t>019</w:t>
      </w:r>
    </w:p>
    <w:p w14:paraId="2E3FBC89" w14:textId="5E30AD3B" w:rsidR="00B71C2D" w:rsidRDefault="00B71C2D" w:rsidP="003E6E2B">
      <w:pPr>
        <w:spacing w:after="0" w:line="240" w:lineRule="auto"/>
        <w:rPr>
          <w:rFonts w:ascii="Arial" w:eastAsia="MS Mincho" w:hAnsi="Arial" w:cs="Arial"/>
        </w:rPr>
      </w:pPr>
    </w:p>
    <w:p w14:paraId="186B3E70" w14:textId="64E4CAB4" w:rsidR="003E6E2B" w:rsidRPr="003E6E2B" w:rsidRDefault="00B71C2D" w:rsidP="003E6E2B">
      <w:pPr>
        <w:spacing w:after="0" w:line="240" w:lineRule="auto"/>
        <w:rPr>
          <w:rFonts w:ascii="Arial" w:eastAsia="MS Mincho" w:hAnsi="Arial" w:cs="Arial"/>
        </w:rPr>
      </w:pPr>
      <w:r w:rsidRPr="00F019F7">
        <w:rPr>
          <w:noProof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01F3EFE6" wp14:editId="1B6A2B2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9835" cy="704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8" t="24448" b="6578"/>
                    <a:stretch/>
                  </pic:blipFill>
                  <pic:spPr bwMode="auto">
                    <a:xfrm>
                      <a:off x="0" y="0"/>
                      <a:ext cx="7569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71F4F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7489049E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President                                No nominations received</w:t>
      </w:r>
    </w:p>
    <w:p w14:paraId="47832951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Vice President                        No Nominations received</w:t>
      </w:r>
    </w:p>
    <w:p w14:paraId="0DD4F573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Men’s Bowls Director             No Nominations received</w:t>
      </w:r>
    </w:p>
    <w:p w14:paraId="3DD8FB45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Women’ Bowls Director         Sandra </w:t>
      </w:r>
      <w:proofErr w:type="spellStart"/>
      <w:r w:rsidRPr="003E6E2B">
        <w:rPr>
          <w:rFonts w:ascii="Arial" w:eastAsia="MS Mincho" w:hAnsi="Arial" w:cs="Arial"/>
        </w:rPr>
        <w:t>Krushka</w:t>
      </w:r>
      <w:proofErr w:type="spellEnd"/>
      <w:r w:rsidRPr="003E6E2B">
        <w:rPr>
          <w:rFonts w:ascii="Arial" w:eastAsia="MS Mincho" w:hAnsi="Arial" w:cs="Arial"/>
        </w:rPr>
        <w:t xml:space="preserve"> – elected unopposed</w:t>
      </w:r>
    </w:p>
    <w:p w14:paraId="482C4C46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Male Board Directors             Greg Thomas – elected unopposed – 2 required</w:t>
      </w:r>
    </w:p>
    <w:p w14:paraId="6676FAD6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Female Board Directors         No Nominations received – 3 required</w:t>
      </w:r>
    </w:p>
    <w:p w14:paraId="7D81C2AC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Match Committee                   No Nominations received – 2 males and females required</w:t>
      </w:r>
    </w:p>
    <w:p w14:paraId="76164601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4F88889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President Garry asked permission from the members present to allow nominations to be called from the floor of the meeting. All present was in favour.</w:t>
      </w:r>
    </w:p>
    <w:p w14:paraId="43EC651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E6E2B" w:rsidRPr="003E6E2B" w14:paraId="3600B3E2" w14:textId="77777777" w:rsidTr="00264314">
        <w:tc>
          <w:tcPr>
            <w:tcW w:w="9214" w:type="dxa"/>
            <w:shd w:val="clear" w:color="auto" w:fill="auto"/>
          </w:tcPr>
          <w:p w14:paraId="5EEFF116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 xml:space="preserve">8.1      NOMINATIONS FOR PRESIDENT:      </w:t>
            </w:r>
          </w:p>
        </w:tc>
      </w:tr>
    </w:tbl>
    <w:p w14:paraId="5401A53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5E2D019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Greg Smith nominated by Maxine Viney, Seconded Dennis Bassett</w:t>
      </w:r>
    </w:p>
    <w:p w14:paraId="7FA2849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Maxine Viney nominated by Greg Smith, Seconded by Helen Renshaw</w:t>
      </w:r>
    </w:p>
    <w:p w14:paraId="18C5C8C3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76B398F5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Pat Bennett and Molly Howell was asked to be scrutineers.</w:t>
      </w:r>
    </w:p>
    <w:p w14:paraId="62FFF11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0FD072B2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President Garry asked nominees for President to both consider to be Vice President depending on the result of the vote. Both Nominees agreed.</w:t>
      </w:r>
    </w:p>
    <w:p w14:paraId="4ACCD5C1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2F3124B5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Greg Smith elected as President – Maxine Viney elected as Vice President</w:t>
      </w:r>
    </w:p>
    <w:p w14:paraId="0B59F432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50BC3848" w14:textId="77777777" w:rsidTr="00264314">
        <w:tc>
          <w:tcPr>
            <w:tcW w:w="9571" w:type="dxa"/>
            <w:shd w:val="clear" w:color="auto" w:fill="auto"/>
          </w:tcPr>
          <w:p w14:paraId="14F9DDBC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8.2       NOMINATIONS FOR MALE AND FEMALE BOARD DIRECTORS:</w:t>
            </w:r>
          </w:p>
        </w:tc>
      </w:tr>
    </w:tbl>
    <w:p w14:paraId="5FC80AD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18545DB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  <w:b/>
        </w:rPr>
      </w:pPr>
      <w:r w:rsidRPr="003E6E2B">
        <w:rPr>
          <w:rFonts w:ascii="Arial" w:eastAsia="MS Mincho" w:hAnsi="Arial" w:cs="Arial"/>
          <w:b/>
        </w:rPr>
        <w:t xml:space="preserve">Men’s Bowls Director – </w:t>
      </w:r>
    </w:p>
    <w:p w14:paraId="779B9170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Gene Ayton nominated by Greg Smith, seconded by Sandra </w:t>
      </w:r>
      <w:proofErr w:type="spellStart"/>
      <w:r w:rsidRPr="003E6E2B">
        <w:rPr>
          <w:rFonts w:ascii="Arial" w:eastAsia="MS Mincho" w:hAnsi="Arial" w:cs="Arial"/>
        </w:rPr>
        <w:t>Krushka</w:t>
      </w:r>
      <w:proofErr w:type="spellEnd"/>
      <w:r w:rsidRPr="003E6E2B">
        <w:rPr>
          <w:rFonts w:ascii="Arial" w:eastAsia="MS Mincho" w:hAnsi="Arial" w:cs="Arial"/>
        </w:rPr>
        <w:t xml:space="preserve"> - elected </w:t>
      </w:r>
    </w:p>
    <w:p w14:paraId="262767B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  <w:b/>
        </w:rPr>
      </w:pPr>
      <w:r w:rsidRPr="003E6E2B">
        <w:rPr>
          <w:rFonts w:ascii="Arial" w:eastAsia="MS Mincho" w:hAnsi="Arial" w:cs="Arial"/>
          <w:b/>
        </w:rPr>
        <w:t>Male Board Directors –</w:t>
      </w:r>
    </w:p>
    <w:p w14:paraId="50C33617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Dennis Bassett nominated by Michael Shingles, seconded by Greg Smith - elected</w:t>
      </w:r>
    </w:p>
    <w:p w14:paraId="6BFF034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Michael Shingles nominated by Rae Simpson - declined nomination</w:t>
      </w:r>
    </w:p>
    <w:p w14:paraId="312E4683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  <w:b/>
        </w:rPr>
      </w:pPr>
      <w:r w:rsidRPr="003E6E2B">
        <w:rPr>
          <w:rFonts w:ascii="Arial" w:eastAsia="MS Mincho" w:hAnsi="Arial" w:cs="Arial"/>
          <w:b/>
        </w:rPr>
        <w:t>Female Board Director –</w:t>
      </w:r>
    </w:p>
    <w:p w14:paraId="5753E994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Rae Simpson nominated by Barb Smith, seconded Judy </w:t>
      </w:r>
      <w:proofErr w:type="spellStart"/>
      <w:r w:rsidRPr="003E6E2B">
        <w:rPr>
          <w:rFonts w:ascii="Arial" w:eastAsia="MS Mincho" w:hAnsi="Arial" w:cs="Arial"/>
        </w:rPr>
        <w:t>Gurr</w:t>
      </w:r>
      <w:proofErr w:type="spellEnd"/>
      <w:r w:rsidRPr="003E6E2B">
        <w:rPr>
          <w:rFonts w:ascii="Arial" w:eastAsia="MS Mincho" w:hAnsi="Arial" w:cs="Arial"/>
        </w:rPr>
        <w:t xml:space="preserve"> - elected </w:t>
      </w:r>
    </w:p>
    <w:p w14:paraId="4934B260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Jane Pickett nominated by Tony Pickett – declined nomination</w:t>
      </w:r>
    </w:p>
    <w:p w14:paraId="05ABDE07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Helen Renshaw nominated by Greg Smith, seconded by Lyn </w:t>
      </w:r>
      <w:proofErr w:type="spellStart"/>
      <w:r w:rsidRPr="003E6E2B">
        <w:rPr>
          <w:rFonts w:ascii="Arial" w:eastAsia="MS Mincho" w:hAnsi="Arial" w:cs="Arial"/>
        </w:rPr>
        <w:t>Vodak</w:t>
      </w:r>
      <w:proofErr w:type="spellEnd"/>
      <w:r w:rsidRPr="003E6E2B">
        <w:rPr>
          <w:rFonts w:ascii="Arial" w:eastAsia="MS Mincho" w:hAnsi="Arial" w:cs="Arial"/>
        </w:rPr>
        <w:t xml:space="preserve"> - elected</w:t>
      </w:r>
    </w:p>
    <w:p w14:paraId="2D715B2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Barb Smith nominated by Greg Thomas – declined nomination</w:t>
      </w:r>
    </w:p>
    <w:p w14:paraId="70C2D23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7D085DA6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No further nominations were received.</w:t>
      </w:r>
    </w:p>
    <w:p w14:paraId="44FDB44C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50C00E12" w14:textId="77777777" w:rsidTr="00264314">
        <w:tc>
          <w:tcPr>
            <w:tcW w:w="9571" w:type="dxa"/>
            <w:shd w:val="clear" w:color="auto" w:fill="auto"/>
          </w:tcPr>
          <w:p w14:paraId="53FA9F59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8.3          MATCH COMMITTEE</w:t>
            </w:r>
          </w:p>
        </w:tc>
      </w:tr>
    </w:tbl>
    <w:p w14:paraId="72E8A23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61A4752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No nominations were received for Match committee as at closing date of April 27,22019</w:t>
      </w:r>
    </w:p>
    <w:p w14:paraId="7D2FD440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2EEE8F17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Judy </w:t>
      </w:r>
      <w:proofErr w:type="spellStart"/>
      <w:r w:rsidRPr="003E6E2B">
        <w:rPr>
          <w:rFonts w:ascii="Arial" w:eastAsia="MS Mincho" w:hAnsi="Arial" w:cs="Arial"/>
        </w:rPr>
        <w:t>Gurr</w:t>
      </w:r>
      <w:proofErr w:type="spellEnd"/>
      <w:r w:rsidRPr="003E6E2B">
        <w:rPr>
          <w:rFonts w:ascii="Arial" w:eastAsia="MS Mincho" w:hAnsi="Arial" w:cs="Arial"/>
        </w:rPr>
        <w:t xml:space="preserve"> nominated by Greg Smith – declined nomination</w:t>
      </w:r>
    </w:p>
    <w:p w14:paraId="10F4384E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Gene Ayton nominated by Maxine Monson, seconded by Greg Smith - declined</w:t>
      </w:r>
    </w:p>
    <w:p w14:paraId="0420BEB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Gaylene McNab nominated by Barb Smith, seconded by Jane Pickett – elected</w:t>
      </w:r>
    </w:p>
    <w:p w14:paraId="77420730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Lyn </w:t>
      </w:r>
      <w:proofErr w:type="spellStart"/>
      <w:r w:rsidRPr="003E6E2B">
        <w:rPr>
          <w:rFonts w:ascii="Arial" w:eastAsia="MS Mincho" w:hAnsi="Arial" w:cs="Arial"/>
        </w:rPr>
        <w:t>Vodak</w:t>
      </w:r>
      <w:proofErr w:type="spellEnd"/>
      <w:r w:rsidRPr="003E6E2B">
        <w:rPr>
          <w:rFonts w:ascii="Arial" w:eastAsia="MS Mincho" w:hAnsi="Arial" w:cs="Arial"/>
        </w:rPr>
        <w:t xml:space="preserve"> nominated by Gaylene McNab, seconded by Helen Renshaw – elected</w:t>
      </w:r>
    </w:p>
    <w:p w14:paraId="3B1AB4EC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Jim Longstaff nominated by Dennis Bassett – declined nomination</w:t>
      </w:r>
    </w:p>
    <w:p w14:paraId="0A9B9E93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 xml:space="preserve">Garry </w:t>
      </w:r>
      <w:proofErr w:type="spellStart"/>
      <w:r w:rsidRPr="003E6E2B">
        <w:rPr>
          <w:rFonts w:ascii="Arial" w:eastAsia="MS Mincho" w:hAnsi="Arial" w:cs="Arial"/>
        </w:rPr>
        <w:t>Beven</w:t>
      </w:r>
      <w:proofErr w:type="spellEnd"/>
      <w:r w:rsidRPr="003E6E2B">
        <w:rPr>
          <w:rFonts w:ascii="Arial" w:eastAsia="MS Mincho" w:hAnsi="Arial" w:cs="Arial"/>
        </w:rPr>
        <w:t xml:space="preserve"> nominated by Rae Simpson – declined nomination</w:t>
      </w:r>
    </w:p>
    <w:p w14:paraId="0F1F22E8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388AC5E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No further nominations were received.</w:t>
      </w:r>
    </w:p>
    <w:p w14:paraId="568F645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4CAF1221" w14:textId="77777777" w:rsidTr="00264314">
        <w:tc>
          <w:tcPr>
            <w:tcW w:w="9571" w:type="dxa"/>
            <w:shd w:val="clear" w:color="auto" w:fill="auto"/>
          </w:tcPr>
          <w:p w14:paraId="5609AFEE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9.               APPOINMENT OF AUDITORS</w:t>
            </w:r>
          </w:p>
        </w:tc>
      </w:tr>
    </w:tbl>
    <w:p w14:paraId="79FA26DF" w14:textId="76C65B0D" w:rsid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468621C8" w14:textId="543B955B" w:rsidR="00330087" w:rsidRDefault="00330087" w:rsidP="003E6E2B">
      <w:pPr>
        <w:spacing w:after="0" w:line="240" w:lineRule="auto"/>
        <w:rPr>
          <w:rFonts w:ascii="Arial" w:eastAsia="MS Mincho" w:hAnsi="Arial" w:cs="Arial"/>
        </w:rPr>
      </w:pPr>
      <w:r w:rsidRPr="00F019F7">
        <w:rPr>
          <w:noProof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5CE02D66" wp14:editId="10A50E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9835" cy="676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8" t="24448" b="6578"/>
                    <a:stretch/>
                  </pic:blipFill>
                  <pic:spPr bwMode="auto">
                    <a:xfrm>
                      <a:off x="0" y="0"/>
                      <a:ext cx="75698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7E035" w14:textId="77777777" w:rsidR="00330087" w:rsidRPr="003E6E2B" w:rsidRDefault="00330087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248A7E00" w14:textId="77777777" w:rsidTr="00264314">
        <w:tc>
          <w:tcPr>
            <w:tcW w:w="9571" w:type="dxa"/>
            <w:shd w:val="clear" w:color="auto" w:fill="auto"/>
          </w:tcPr>
          <w:p w14:paraId="0CB23A1E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The Crowe Horwath be approved as the auditors for the next financial year.</w:t>
            </w:r>
          </w:p>
          <w:p w14:paraId="2C6C432D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14:paraId="5059EA9E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Moved: David Heron                        Seconded: Jane Pickett                                           Carried.</w:t>
            </w:r>
          </w:p>
        </w:tc>
      </w:tr>
    </w:tbl>
    <w:p w14:paraId="70108E3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52A99373" w14:textId="77777777" w:rsidTr="00264314">
        <w:tc>
          <w:tcPr>
            <w:tcW w:w="9571" w:type="dxa"/>
            <w:shd w:val="clear" w:color="auto" w:fill="auto"/>
          </w:tcPr>
          <w:p w14:paraId="462D4B2B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10.             BALLOT PAPERS</w:t>
            </w:r>
          </w:p>
        </w:tc>
      </w:tr>
    </w:tbl>
    <w:p w14:paraId="4E8A9305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27E9804E" w14:textId="77777777" w:rsidTr="00264314">
        <w:tc>
          <w:tcPr>
            <w:tcW w:w="9571" w:type="dxa"/>
            <w:shd w:val="clear" w:color="auto" w:fill="auto"/>
          </w:tcPr>
          <w:p w14:paraId="35370467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14:paraId="1AB0B83D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>That the ballot papers be held by Pat Bennett for 7 days and then to destroy.</w:t>
            </w:r>
          </w:p>
          <w:p w14:paraId="0898C751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</w:p>
          <w:p w14:paraId="68232905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3E6E2B">
              <w:rPr>
                <w:rFonts w:ascii="Arial" w:eastAsia="MS Mincho" w:hAnsi="Arial" w:cs="Arial"/>
              </w:rPr>
              <w:t xml:space="preserve">Moved: Garry </w:t>
            </w:r>
            <w:proofErr w:type="spellStart"/>
            <w:r w:rsidRPr="003E6E2B">
              <w:rPr>
                <w:rFonts w:ascii="Arial" w:eastAsia="MS Mincho" w:hAnsi="Arial" w:cs="Arial"/>
              </w:rPr>
              <w:t>Beven</w:t>
            </w:r>
            <w:proofErr w:type="spellEnd"/>
            <w:r w:rsidRPr="003E6E2B">
              <w:rPr>
                <w:rFonts w:ascii="Arial" w:eastAsia="MS Mincho" w:hAnsi="Arial" w:cs="Arial"/>
              </w:rPr>
              <w:t xml:space="preserve">                      Seconded: Vicki Bassett                                            Carried</w:t>
            </w:r>
          </w:p>
        </w:tc>
      </w:tr>
    </w:tbl>
    <w:p w14:paraId="43EC01DC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E6E2B" w:rsidRPr="003E6E2B" w14:paraId="15B6D958" w14:textId="77777777" w:rsidTr="00264314">
        <w:tc>
          <w:tcPr>
            <w:tcW w:w="9571" w:type="dxa"/>
            <w:shd w:val="clear" w:color="auto" w:fill="auto"/>
          </w:tcPr>
          <w:p w14:paraId="50102060" w14:textId="77777777" w:rsidR="003E6E2B" w:rsidRPr="003E6E2B" w:rsidRDefault="003E6E2B" w:rsidP="003E6E2B">
            <w:pPr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3E6E2B">
              <w:rPr>
                <w:rFonts w:ascii="Arial" w:eastAsia="MS Mincho" w:hAnsi="Arial" w:cs="Arial"/>
                <w:b/>
              </w:rPr>
              <w:t>11.             CLOSURE OF MEETING</w:t>
            </w:r>
          </w:p>
        </w:tc>
      </w:tr>
    </w:tbl>
    <w:p w14:paraId="22BCCFF9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4083567A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President Garry declared meeting closed at 11.35am</w:t>
      </w:r>
    </w:p>
    <w:p w14:paraId="09996A0E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5D86457E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0324EBA3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3A707F2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08CB5BE2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7C90AD9D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556148EF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1037DE0E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>...................................................................                     .................................................</w:t>
      </w:r>
    </w:p>
    <w:p w14:paraId="4A4E81C6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  <w:r w:rsidRPr="003E6E2B">
        <w:rPr>
          <w:rFonts w:ascii="Arial" w:eastAsia="MS Mincho" w:hAnsi="Arial" w:cs="Arial"/>
        </w:rPr>
        <w:tab/>
        <w:t xml:space="preserve">President </w:t>
      </w:r>
      <w:r w:rsidRPr="003E6E2B">
        <w:rPr>
          <w:rFonts w:ascii="Arial" w:eastAsia="MS Mincho" w:hAnsi="Arial" w:cs="Arial"/>
        </w:rPr>
        <w:tab/>
      </w:r>
      <w:r w:rsidRPr="003E6E2B">
        <w:rPr>
          <w:rFonts w:ascii="Arial" w:eastAsia="MS Mincho" w:hAnsi="Arial" w:cs="Arial"/>
        </w:rPr>
        <w:tab/>
      </w:r>
      <w:r w:rsidRPr="003E6E2B">
        <w:rPr>
          <w:rFonts w:ascii="Arial" w:eastAsia="MS Mincho" w:hAnsi="Arial" w:cs="Arial"/>
        </w:rPr>
        <w:tab/>
      </w:r>
      <w:r w:rsidRPr="003E6E2B">
        <w:rPr>
          <w:rFonts w:ascii="Arial" w:eastAsia="MS Mincho" w:hAnsi="Arial" w:cs="Arial"/>
        </w:rPr>
        <w:tab/>
      </w:r>
      <w:r w:rsidRPr="003E6E2B">
        <w:rPr>
          <w:rFonts w:ascii="Arial" w:eastAsia="MS Mincho" w:hAnsi="Arial" w:cs="Arial"/>
        </w:rPr>
        <w:tab/>
      </w:r>
      <w:r w:rsidRPr="003E6E2B">
        <w:rPr>
          <w:rFonts w:ascii="Arial" w:eastAsia="MS Mincho" w:hAnsi="Arial" w:cs="Arial"/>
        </w:rPr>
        <w:tab/>
        <w:t xml:space="preserve">    Date </w:t>
      </w:r>
    </w:p>
    <w:p w14:paraId="40D555BB" w14:textId="77777777" w:rsidR="003E6E2B" w:rsidRPr="003E6E2B" w:rsidRDefault="003E6E2B" w:rsidP="003E6E2B">
      <w:pPr>
        <w:spacing w:after="0" w:line="240" w:lineRule="auto"/>
        <w:rPr>
          <w:rFonts w:ascii="Arial" w:eastAsia="MS Mincho" w:hAnsi="Arial" w:cs="Arial"/>
        </w:rPr>
      </w:pPr>
    </w:p>
    <w:p w14:paraId="5346C7BD" w14:textId="77777777" w:rsidR="003E6E2B" w:rsidRPr="003E6E2B" w:rsidRDefault="003E6E2B" w:rsidP="003E6E2B">
      <w:pPr>
        <w:spacing w:after="0" w:line="240" w:lineRule="auto"/>
        <w:rPr>
          <w:rFonts w:ascii="Cambria" w:eastAsia="MS Mincho" w:hAnsi="Cambria" w:cs="Times New Roman"/>
        </w:rPr>
      </w:pPr>
    </w:p>
    <w:p w14:paraId="5D699193" w14:textId="77777777" w:rsidR="003E6E2B" w:rsidRPr="003E6E2B" w:rsidRDefault="003E6E2B" w:rsidP="003E6E2B">
      <w:pPr>
        <w:spacing w:after="0" w:line="240" w:lineRule="auto"/>
        <w:rPr>
          <w:rFonts w:ascii="Cambria" w:eastAsia="MS Mincho" w:hAnsi="Cambria" w:cs="Times New Roman"/>
        </w:rPr>
      </w:pPr>
    </w:p>
    <w:p w14:paraId="36028E2B" w14:textId="77777777" w:rsidR="003E6E2B" w:rsidRPr="003E6E2B" w:rsidRDefault="003E6E2B" w:rsidP="003E6E2B">
      <w:pPr>
        <w:spacing w:after="0" w:line="240" w:lineRule="auto"/>
        <w:jc w:val="center"/>
        <w:rPr>
          <w:rFonts w:ascii="Arial" w:eastAsia="MS Mincho" w:hAnsi="Arial" w:cs="Arial"/>
          <w:b/>
          <w:sz w:val="28"/>
          <w:szCs w:val="28"/>
        </w:rPr>
      </w:pPr>
    </w:p>
    <w:bookmarkEnd w:id="0"/>
    <w:bookmarkEnd w:id="1"/>
    <w:p w14:paraId="181D5237" w14:textId="1E92FC68" w:rsidR="001546D9" w:rsidRPr="006840F4" w:rsidRDefault="001546D9" w:rsidP="006840F4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</w:p>
    <w:sectPr w:rsidR="001546D9" w:rsidRPr="006840F4" w:rsidSect="00BD7DEE">
      <w:headerReference w:type="even" r:id="rId7"/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6060" w14:textId="77777777" w:rsidR="004E03E7" w:rsidRDefault="004E03E7">
      <w:pPr>
        <w:spacing w:after="0" w:line="240" w:lineRule="auto"/>
      </w:pPr>
      <w:r>
        <w:separator/>
      </w:r>
    </w:p>
  </w:endnote>
  <w:endnote w:type="continuationSeparator" w:id="0">
    <w:p w14:paraId="0A98AFC7" w14:textId="77777777" w:rsidR="004E03E7" w:rsidRDefault="004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BFA0" w14:textId="77777777" w:rsidR="004E03E7" w:rsidRDefault="004E03E7">
      <w:pPr>
        <w:spacing w:after="0" w:line="240" w:lineRule="auto"/>
      </w:pPr>
      <w:r>
        <w:separator/>
      </w:r>
    </w:p>
  </w:footnote>
  <w:footnote w:type="continuationSeparator" w:id="0">
    <w:p w14:paraId="1C1262DA" w14:textId="77777777" w:rsidR="004E03E7" w:rsidRDefault="004E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9BF4" w14:textId="04FD7F6E" w:rsidR="00171FEA" w:rsidRDefault="00171FEA">
    <w:pPr>
      <w:pStyle w:val="Header"/>
    </w:pPr>
    <w:r w:rsidRPr="00F019F7">
      <w:rPr>
        <w:noProof/>
      </w:rPr>
      <w:drawing>
        <wp:inline distT="0" distB="0" distL="0" distR="0" wp14:anchorId="0C0E481A" wp14:editId="37347FDE">
          <wp:extent cx="6645910" cy="8763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19F2" w14:textId="3B096D87" w:rsidR="001E2D78" w:rsidRDefault="001E2D78">
    <w:pPr>
      <w:pStyle w:val="Header"/>
    </w:pPr>
  </w:p>
  <w:p w14:paraId="509F3ADF" w14:textId="5FDCE15E" w:rsidR="00FB4713" w:rsidRDefault="004E0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8D"/>
    <w:rsid w:val="0003054C"/>
    <w:rsid w:val="00040841"/>
    <w:rsid w:val="00060B89"/>
    <w:rsid w:val="000714EB"/>
    <w:rsid w:val="00072E8D"/>
    <w:rsid w:val="000D11E5"/>
    <w:rsid w:val="001546D9"/>
    <w:rsid w:val="00171FEA"/>
    <w:rsid w:val="001B4D3B"/>
    <w:rsid w:val="001D6A8B"/>
    <w:rsid w:val="001D7B72"/>
    <w:rsid w:val="001E2D78"/>
    <w:rsid w:val="00286A88"/>
    <w:rsid w:val="002D4A99"/>
    <w:rsid w:val="00330087"/>
    <w:rsid w:val="0034731E"/>
    <w:rsid w:val="00373BEF"/>
    <w:rsid w:val="0037445B"/>
    <w:rsid w:val="00376F6C"/>
    <w:rsid w:val="003E6E2B"/>
    <w:rsid w:val="004000B5"/>
    <w:rsid w:val="004E03E7"/>
    <w:rsid w:val="0052324E"/>
    <w:rsid w:val="00526664"/>
    <w:rsid w:val="00536736"/>
    <w:rsid w:val="00575AA8"/>
    <w:rsid w:val="005D5C8B"/>
    <w:rsid w:val="00605826"/>
    <w:rsid w:val="006237A3"/>
    <w:rsid w:val="006840F4"/>
    <w:rsid w:val="006B0C7C"/>
    <w:rsid w:val="006C45C3"/>
    <w:rsid w:val="006E3E4A"/>
    <w:rsid w:val="007258F6"/>
    <w:rsid w:val="007F36F7"/>
    <w:rsid w:val="00812523"/>
    <w:rsid w:val="008217BF"/>
    <w:rsid w:val="00826E8D"/>
    <w:rsid w:val="00831521"/>
    <w:rsid w:val="0085268F"/>
    <w:rsid w:val="008615FD"/>
    <w:rsid w:val="008B450F"/>
    <w:rsid w:val="00901060"/>
    <w:rsid w:val="0094005E"/>
    <w:rsid w:val="009514E7"/>
    <w:rsid w:val="009A43C6"/>
    <w:rsid w:val="009C438C"/>
    <w:rsid w:val="009E717C"/>
    <w:rsid w:val="009F1B6E"/>
    <w:rsid w:val="00A11379"/>
    <w:rsid w:val="00A304F9"/>
    <w:rsid w:val="00A37467"/>
    <w:rsid w:val="00A51498"/>
    <w:rsid w:val="00AA7FAB"/>
    <w:rsid w:val="00AF4D5E"/>
    <w:rsid w:val="00B0295F"/>
    <w:rsid w:val="00B573AB"/>
    <w:rsid w:val="00B71C2D"/>
    <w:rsid w:val="00B8366A"/>
    <w:rsid w:val="00BD7DEE"/>
    <w:rsid w:val="00C104E0"/>
    <w:rsid w:val="00C11C1D"/>
    <w:rsid w:val="00C571B2"/>
    <w:rsid w:val="00C80AAA"/>
    <w:rsid w:val="00D12B4D"/>
    <w:rsid w:val="00D2592D"/>
    <w:rsid w:val="00D40543"/>
    <w:rsid w:val="00D607B9"/>
    <w:rsid w:val="00DA037B"/>
    <w:rsid w:val="00E1617B"/>
    <w:rsid w:val="00E24E80"/>
    <w:rsid w:val="00E462BB"/>
    <w:rsid w:val="00E84806"/>
    <w:rsid w:val="00EE2833"/>
    <w:rsid w:val="00EF1719"/>
    <w:rsid w:val="00EF2D73"/>
    <w:rsid w:val="00F467C3"/>
    <w:rsid w:val="00F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9192"/>
  <w15:chartTrackingRefBased/>
  <w15:docId w15:val="{C38F972A-4AE9-4377-B7A1-B9DA6121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8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72E8D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07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8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2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bassett</dc:creator>
  <cp:keywords/>
  <dc:description/>
  <cp:lastModifiedBy>Pat Bennett</cp:lastModifiedBy>
  <cp:revision>3</cp:revision>
  <cp:lastPrinted>2020-06-24T05:19:00Z</cp:lastPrinted>
  <dcterms:created xsi:type="dcterms:W3CDTF">2020-07-19T11:50:00Z</dcterms:created>
  <dcterms:modified xsi:type="dcterms:W3CDTF">2020-07-19T11:51:00Z</dcterms:modified>
</cp:coreProperties>
</file>